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FF" w:rsidRDefault="00032EFF" w:rsidP="00032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EFF" w:rsidRDefault="00032EFF" w:rsidP="00032E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32EFF" w:rsidRDefault="00032EFF" w:rsidP="00032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32EFF" w:rsidRDefault="00032EFF" w:rsidP="00032EF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32EFF" w:rsidRDefault="00032EFF" w:rsidP="00032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32EFF" w:rsidRDefault="00032EFF" w:rsidP="00032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32EFF" w:rsidRDefault="00032EFF" w:rsidP="00032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116</w:t>
      </w:r>
    </w:p>
    <w:p w:rsidR="0062209D" w:rsidRDefault="0062209D" w:rsidP="006220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032EFF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4DBF">
        <w:rPr>
          <w:rFonts w:ascii="Times New Roman" w:hAnsi="Times New Roman" w:cs="Times New Roman"/>
          <w:b/>
          <w:sz w:val="28"/>
          <w:szCs w:val="28"/>
          <w:lang w:val="uk-UA"/>
        </w:rPr>
        <w:t>Коваль О.В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24DBF">
        <w:rPr>
          <w:rFonts w:ascii="Times New Roman" w:hAnsi="Times New Roman" w:cs="Times New Roman"/>
          <w:sz w:val="28"/>
          <w:szCs w:val="28"/>
          <w:lang w:val="uk-UA"/>
        </w:rPr>
        <w:t>Коваль Оксані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B24DBF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24DBF">
        <w:rPr>
          <w:rFonts w:ascii="Times New Roman" w:hAnsi="Times New Roman" w:cs="Times New Roman"/>
          <w:sz w:val="28"/>
          <w:szCs w:val="28"/>
          <w:lang w:val="uk-UA"/>
        </w:rPr>
        <w:t>Театральна 43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24DBF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4DB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4DB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4DBF"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4DBF" w:rsidRPr="00456E6B" w:rsidRDefault="00A710B4" w:rsidP="00B24D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4DBF">
        <w:rPr>
          <w:rFonts w:ascii="Times New Roman" w:hAnsi="Times New Roman" w:cs="Times New Roman"/>
          <w:sz w:val="28"/>
          <w:szCs w:val="28"/>
          <w:lang w:val="uk-UA"/>
        </w:rPr>
        <w:t>Коваль Оксані Василівні</w:t>
      </w:r>
      <w:r w:rsidR="00FA33C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B24D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4DB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24DB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24DB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24DB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24DB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Надросся вул. Театральна 43,</w:t>
      </w:r>
      <w:r w:rsidR="00B24DB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24DBF" w:rsidRDefault="00B24DBF" w:rsidP="00B24D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0523487200:08:001:0229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B1C" w:rsidRDefault="00255B1C" w:rsidP="00CC5541">
      <w:pPr>
        <w:spacing w:after="0" w:line="240" w:lineRule="auto"/>
      </w:pPr>
      <w:r>
        <w:separator/>
      </w:r>
    </w:p>
  </w:endnote>
  <w:endnote w:type="continuationSeparator" w:id="0">
    <w:p w:rsidR="00255B1C" w:rsidRDefault="00255B1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B1C" w:rsidRDefault="00255B1C" w:rsidP="00CC5541">
      <w:pPr>
        <w:spacing w:after="0" w:line="240" w:lineRule="auto"/>
      </w:pPr>
      <w:r>
        <w:separator/>
      </w:r>
    </w:p>
  </w:footnote>
  <w:footnote w:type="continuationSeparator" w:id="0">
    <w:p w:rsidR="00255B1C" w:rsidRDefault="00255B1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2EFF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55B1C"/>
    <w:rsid w:val="00260F6A"/>
    <w:rsid w:val="002847F8"/>
    <w:rsid w:val="002A32A9"/>
    <w:rsid w:val="002A387A"/>
    <w:rsid w:val="002B4C4D"/>
    <w:rsid w:val="002B545D"/>
    <w:rsid w:val="002C4374"/>
    <w:rsid w:val="002D2197"/>
    <w:rsid w:val="002F2E42"/>
    <w:rsid w:val="00301654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2209D"/>
    <w:rsid w:val="0063364C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225B2"/>
    <w:rsid w:val="00842F3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4DBF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A33C1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2023-01-30T14:31:00Z</dcterms:created>
  <dcterms:modified xsi:type="dcterms:W3CDTF">2023-02-23T13:19:00Z</dcterms:modified>
</cp:coreProperties>
</file>